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E1" w:rsidRDefault="00BC08CB" w:rsidP="00613A6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-36pt;margin-top:-27pt;width:112.5pt;height:64.5pt;z-index:251657728">
            <v:imagedata r:id="rId7" o:title="LIFEWorkC70a-A05bT03a-Z-150"/>
          </v:shape>
        </w:pict>
      </w:r>
      <w:r w:rsidR="005F0B55">
        <w:t>LIFE@W</w:t>
      </w:r>
      <w:r w:rsidR="00934877">
        <w:t>ork</w:t>
      </w:r>
      <w:r w:rsidR="00B021E1">
        <w:t xml:space="preserve"> </w:t>
      </w:r>
      <w:r w:rsidR="00613A63">
        <w:t>Qui</w:t>
      </w:r>
      <w:r w:rsidR="00967216">
        <w:t>e</w:t>
      </w:r>
      <w:r w:rsidR="00613A63">
        <w:t>t Time</w:t>
      </w:r>
    </w:p>
    <w:p w:rsidR="00613A63" w:rsidRDefault="00613A63" w:rsidP="00613A63">
      <w:pPr>
        <w:jc w:val="center"/>
      </w:pPr>
      <w:r>
        <w:t>Time with God that is devotional and relational.</w:t>
      </w:r>
    </w:p>
    <w:p w:rsidR="009B732D" w:rsidRDefault="009B732D" w:rsidP="00613A63">
      <w:pPr>
        <w:jc w:val="center"/>
      </w:pPr>
      <w:r>
        <w:t xml:space="preserve">By </w:t>
      </w:r>
      <w:smartTag w:uri="urn:schemas-microsoft-com:office:smarttags" w:element="PersonName">
        <w:r>
          <w:t>Rick Miller</w:t>
        </w:r>
      </w:smartTag>
    </w:p>
    <w:p w:rsidR="009B732D" w:rsidRDefault="009B732D" w:rsidP="00613A63">
      <w:pPr>
        <w:jc w:val="center"/>
      </w:pPr>
      <w:r>
        <w:t>6/9/07</w:t>
      </w:r>
      <w:r w:rsidR="000F221F">
        <w:t xml:space="preserve"> updated 03/19/15</w:t>
      </w:r>
    </w:p>
    <w:p w:rsidR="00613A63" w:rsidRDefault="00613A63" w:rsidP="00613A63">
      <w:pPr>
        <w:jc w:val="center"/>
      </w:pPr>
    </w:p>
    <w:p w:rsidR="00613A63" w:rsidRDefault="00613A63" w:rsidP="00613A63">
      <w:r>
        <w:t>I have been practicing a quite time with God for a number of yea</w:t>
      </w:r>
      <w:bookmarkStart w:id="0" w:name="_GoBack"/>
      <w:bookmarkEnd w:id="0"/>
      <w:r>
        <w:t xml:space="preserve">rs now.  It has evolved and like any relationship the steps offered should be fluid </w:t>
      </w:r>
      <w:r w:rsidR="00E319DD">
        <w:t xml:space="preserve">and </w:t>
      </w:r>
      <w:r>
        <w:t>not rigid.  They are offered as a help to those who yearn a deeper relationship with God.</w:t>
      </w:r>
      <w:r w:rsidR="00364432">
        <w:t xml:space="preserve">  These are adapted from the centuries old method of “Lectio Devina” which means sacred reading.  There are four movements: Read, Meditate, Pray, </w:t>
      </w:r>
      <w:proofErr w:type="gramStart"/>
      <w:r w:rsidR="00364432">
        <w:t>Contemplate</w:t>
      </w:r>
      <w:proofErr w:type="gramEnd"/>
      <w:r w:rsidR="00364432">
        <w:t>.</w:t>
      </w:r>
    </w:p>
    <w:p w:rsidR="00613A63" w:rsidRDefault="00613A63" w:rsidP="00613A63"/>
    <w:p w:rsidR="00613A63" w:rsidRDefault="00613A63" w:rsidP="00613A63">
      <w:r>
        <w:t>1)  Remember</w:t>
      </w:r>
      <w:r w:rsidR="00364432">
        <w:t xml:space="preserve"> this is a relationship with a P</w:t>
      </w:r>
      <w:r>
        <w:t>erson.  God became a man named Jesus to make</w:t>
      </w:r>
      <w:r w:rsidR="00364432">
        <w:t xml:space="preserve"> it easier for us to relate to H</w:t>
      </w:r>
      <w:r>
        <w:t>im.</w:t>
      </w:r>
      <w:r w:rsidR="00E319DD">
        <w:t xml:space="preserve">  It’s amazing how personal God becomes when you speak to Him by the Name of Jesus.  One of the most powerful and personal prayers we can pray is: “Jesus, I need </w:t>
      </w:r>
      <w:proofErr w:type="gramStart"/>
      <w:r w:rsidR="00E319DD">
        <w:t>You</w:t>
      </w:r>
      <w:proofErr w:type="gramEnd"/>
      <w:r w:rsidR="00E319DD">
        <w:t>.”</w:t>
      </w:r>
    </w:p>
    <w:p w:rsidR="00613A63" w:rsidRDefault="00613A63" w:rsidP="00613A63"/>
    <w:p w:rsidR="00613A63" w:rsidRDefault="00613A63" w:rsidP="00613A63">
      <w:r>
        <w:t xml:space="preserve">2)  So when I start in the morning I begin with some short </w:t>
      </w:r>
      <w:r w:rsidR="00364432">
        <w:t>centering</w:t>
      </w:r>
      <w:r>
        <w:t xml:space="preserve"> prayers.  Like, Jesus I am here to meet with you.</w:t>
      </w:r>
      <w:r w:rsidR="003C2D15">
        <w:t xml:space="preserve">  I would really love it if as we</w:t>
      </w:r>
      <w:r>
        <w:t xml:space="preserve"> read your</w:t>
      </w:r>
      <w:r w:rsidR="00364432">
        <w:t xml:space="preserve"> Word </w:t>
      </w:r>
      <w:r w:rsidR="003C2D15">
        <w:t xml:space="preserve">together </w:t>
      </w:r>
      <w:r w:rsidR="00364432">
        <w:t xml:space="preserve">you would reveal more of </w:t>
      </w:r>
      <w:proofErr w:type="gramStart"/>
      <w:r w:rsidR="00364432">
        <w:t>Y</w:t>
      </w:r>
      <w:r>
        <w:t>ourself</w:t>
      </w:r>
      <w:proofErr w:type="gramEnd"/>
      <w:r>
        <w:t xml:space="preserve"> to me.</w:t>
      </w:r>
      <w:r w:rsidR="00364432">
        <w:t xml:space="preserve">  Would you make this time both devotional and relational.</w:t>
      </w:r>
    </w:p>
    <w:p w:rsidR="00613A63" w:rsidRDefault="00613A63" w:rsidP="00613A63"/>
    <w:p w:rsidR="00613A63" w:rsidRDefault="00613A63" w:rsidP="00613A63">
      <w:r>
        <w:t xml:space="preserve">3)  I then </w:t>
      </w:r>
      <w:r w:rsidR="00E319DD">
        <w:t xml:space="preserve">open my Bible and </w:t>
      </w:r>
      <w:r>
        <w:t xml:space="preserve">read usually a chapter </w:t>
      </w:r>
      <w:r w:rsidR="00364432">
        <w:t xml:space="preserve">to three </w:t>
      </w:r>
      <w:r>
        <w:t xml:space="preserve">a day.  I read slowly looking for things to stand out, looking for strange things that I don’t </w:t>
      </w:r>
      <w:r w:rsidR="00364432">
        <w:t>understand</w:t>
      </w:r>
      <w:r>
        <w:t xml:space="preserve"> things that are repeated, new things that I have not noticed before.  I underline them in my Bible.</w:t>
      </w:r>
      <w:r w:rsidR="009B732D">
        <w:t xml:space="preserve">  These are likely things that God is speaking to me for today.</w:t>
      </w:r>
    </w:p>
    <w:p w:rsidR="00613A63" w:rsidRDefault="00613A63" w:rsidP="00613A63"/>
    <w:p w:rsidR="00613A63" w:rsidRDefault="00613A63" w:rsidP="00613A63">
      <w:r>
        <w:t xml:space="preserve">4)  At the end of the reading I go back and look at the things I have underlined and look for themes.  I then </w:t>
      </w:r>
      <w:r w:rsidR="009B732D">
        <w:t xml:space="preserve">choose one to three of them and </w:t>
      </w:r>
      <w:r>
        <w:t xml:space="preserve">write them on my Daily </w:t>
      </w:r>
      <w:r w:rsidR="001B7087">
        <w:t>Conversations with God</w:t>
      </w:r>
      <w:r w:rsidR="00E12173">
        <w:t xml:space="preserve"> s</w:t>
      </w:r>
      <w:r>
        <w:t>heet</w:t>
      </w:r>
      <w:r w:rsidR="009B732D">
        <w:t xml:space="preserve">.  I then </w:t>
      </w:r>
      <w:r w:rsidR="00A03A51">
        <w:t xml:space="preserve">meditate on these and then </w:t>
      </w:r>
      <w:r w:rsidR="009B732D" w:rsidRPr="00967216">
        <w:t>write a short response</w:t>
      </w:r>
      <w:r w:rsidR="009B732D">
        <w:t xml:space="preserve"> that is often in the form of a prayer.  These prayers can include: confessio</w:t>
      </w:r>
      <w:r w:rsidR="001B7087">
        <w:t>n, adoration, asking questions</w:t>
      </w:r>
      <w:r w:rsidR="009B732D">
        <w:t>, asking for help.</w:t>
      </w:r>
      <w:r w:rsidR="007B424E">
        <w:t xml:space="preserve">  One of the great benefits of writing every day is going back and reading over a past week or month and discover themes that God is trying to communicate to you.</w:t>
      </w:r>
      <w:r w:rsidR="00967216">
        <w:t xml:space="preserve">  This can be a significant way that God works in the </w:t>
      </w:r>
      <w:hyperlink r:id="rId8" w:history="1">
        <w:r w:rsidR="00967216" w:rsidRPr="003B6B16">
          <w:rPr>
            <w:rStyle w:val="Hyperlink"/>
          </w:rPr>
          <w:t>“</w:t>
        </w:r>
        <w:r w:rsidR="003C2D15" w:rsidRPr="003B6B16">
          <w:rPr>
            <w:rStyle w:val="Hyperlink"/>
          </w:rPr>
          <w:t>Change of Heart process – GBR – Grace Based Repentance project</w:t>
        </w:r>
        <w:r w:rsidR="00967216" w:rsidRPr="003B6B16">
          <w:rPr>
            <w:rStyle w:val="Hyperlink"/>
          </w:rPr>
          <w:t>”</w:t>
        </w:r>
      </w:hyperlink>
    </w:p>
    <w:p w:rsidR="009B732D" w:rsidRDefault="009B732D" w:rsidP="00613A63"/>
    <w:p w:rsidR="009B732D" w:rsidRDefault="009B732D" w:rsidP="00613A63">
      <w:r>
        <w:t>5)  I then will have a time of prayer where I make petitions, just generally hanging out with God interacting conversationally with short sentences followed by short times of silence waiting for responses.</w:t>
      </w:r>
    </w:p>
    <w:p w:rsidR="009B732D" w:rsidRDefault="009B732D" w:rsidP="00613A63"/>
    <w:p w:rsidR="009B732D" w:rsidRDefault="009B732D" w:rsidP="00613A63">
      <w:r>
        <w:t xml:space="preserve">6)  The grand finale is sitting for 10-20 minutes in </w:t>
      </w:r>
      <w:r w:rsidR="00364432">
        <w:t>contemplation</w:t>
      </w:r>
      <w:r>
        <w:t xml:space="preserve"> before God.  </w:t>
      </w:r>
      <w:r w:rsidR="00364432">
        <w:t>I try to discern a word or phrase</w:t>
      </w:r>
      <w:r w:rsidR="000F221F">
        <w:t xml:space="preserve"> from the reading, meditation or prayer movement</w:t>
      </w:r>
      <w:r w:rsidR="00364432">
        <w:t xml:space="preserve"> to focus on.  Contemplation is different from Meditation in that Meditation is active engagement of the mind with God.  Contemplation is a more passive gazing with the heart into what the word or phrase means, waiting for God to reveal yet more of Himself to you.  </w:t>
      </w:r>
      <w:r>
        <w:t>This is a time when God ministers deeply into my soul.  This is a time that God settles my heart and slows me down.  If I skip this part I often find myself racing through the day.  This is the last step that I have added recently and it is a very sweet time with God.</w:t>
      </w:r>
    </w:p>
    <w:p w:rsidR="009B732D" w:rsidRDefault="009B732D" w:rsidP="00613A63"/>
    <w:p w:rsidR="009B732D" w:rsidRPr="0060470F" w:rsidRDefault="009B732D" w:rsidP="00613A63">
      <w:r>
        <w:t xml:space="preserve">Attached is a </w:t>
      </w:r>
      <w:hyperlink r:id="rId9" w:history="1">
        <w:r w:rsidRPr="00967216">
          <w:rPr>
            <w:rStyle w:val="Hyperlink"/>
          </w:rPr>
          <w:t xml:space="preserve">Daily </w:t>
        </w:r>
        <w:r w:rsidR="001B7087" w:rsidRPr="00967216">
          <w:rPr>
            <w:rStyle w:val="Hyperlink"/>
          </w:rPr>
          <w:t>Conversation with God</w:t>
        </w:r>
        <w:r w:rsidRPr="00967216">
          <w:rPr>
            <w:rStyle w:val="Hyperlink"/>
          </w:rPr>
          <w:t xml:space="preserve"> </w:t>
        </w:r>
        <w:r w:rsidR="001B7087" w:rsidRPr="00967216">
          <w:rPr>
            <w:rStyle w:val="Hyperlink"/>
          </w:rPr>
          <w:t>s</w:t>
        </w:r>
        <w:r w:rsidRPr="00967216">
          <w:rPr>
            <w:rStyle w:val="Hyperlink"/>
          </w:rPr>
          <w:t>heet</w:t>
        </w:r>
      </w:hyperlink>
      <w:r w:rsidR="007D437D">
        <w:t>.</w:t>
      </w:r>
      <w:r w:rsidR="0060470F">
        <w:t xml:space="preserve">  </w:t>
      </w:r>
      <w:r w:rsidR="007D437D">
        <w:br/>
      </w:r>
      <w:r w:rsidR="0060470F">
        <w:t xml:space="preserve">You can also see more on my blog: </w:t>
      </w:r>
      <w:hyperlink r:id="rId10" w:history="1">
        <w:r w:rsidR="0060470F" w:rsidRPr="00E32641">
          <w:rPr>
            <w:rStyle w:val="Hyperlink"/>
          </w:rPr>
          <w:t>http://rickm4him.blogspot.com/</w:t>
        </w:r>
      </w:hyperlink>
      <w:r w:rsidR="0060470F">
        <w:t xml:space="preserve"> </w:t>
      </w:r>
    </w:p>
    <w:p w:rsidR="00E319DD" w:rsidRDefault="00E319DD" w:rsidP="00613A63"/>
    <w:p w:rsidR="00E319DD" w:rsidRDefault="00E319DD" w:rsidP="00613A63">
      <w:r>
        <w:t>Some wise men once asked a question and gave an answer.</w:t>
      </w:r>
    </w:p>
    <w:p w:rsidR="00E319DD" w:rsidRDefault="00E319DD" w:rsidP="00613A63">
      <w:r>
        <w:t>Q.  What is the chief end of man?</w:t>
      </w:r>
      <w:r w:rsidR="001B7087">
        <w:t xml:space="preserve"> Or </w:t>
      </w:r>
      <w:proofErr w:type="gramStart"/>
      <w:r w:rsidR="001B7087">
        <w:t>What</w:t>
      </w:r>
      <w:proofErr w:type="gramEnd"/>
      <w:r w:rsidR="001B7087">
        <w:t xml:space="preserve"> is the main purpose of man?</w:t>
      </w:r>
    </w:p>
    <w:p w:rsidR="00E319DD" w:rsidRDefault="00E319DD" w:rsidP="00613A63">
      <w:r>
        <w:t xml:space="preserve">A.  </w:t>
      </w:r>
      <w:r w:rsidR="00967216">
        <w:t xml:space="preserve">To </w:t>
      </w:r>
      <w:r>
        <w:t>Glorify God, and enjoy Him forever.</w:t>
      </w:r>
    </w:p>
    <w:p w:rsidR="00364432" w:rsidRDefault="0089503B" w:rsidP="00613A63">
      <w:r>
        <w:t>John Piper writes “We glorify God by enjoying Him forever.”</w:t>
      </w:r>
    </w:p>
    <w:p w:rsidR="00364432" w:rsidRDefault="00364432" w:rsidP="00613A63">
      <w:r>
        <w:t>My hope is that God develops your time with Him to be glorifying and of great enjoyment!</w:t>
      </w:r>
    </w:p>
    <w:sectPr w:rsidR="00364432" w:rsidSect="00364432">
      <w:footerReference w:type="even" r:id="rId11"/>
      <w:footerReference w:type="default" r:id="rId12"/>
      <w:pgSz w:w="12240" w:h="15840"/>
      <w:pgMar w:top="900" w:right="1080" w:bottom="360" w:left="108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07" w:rsidRDefault="00725B07">
      <w:r>
        <w:separator/>
      </w:r>
    </w:p>
  </w:endnote>
  <w:endnote w:type="continuationSeparator" w:id="0">
    <w:p w:rsidR="00725B07" w:rsidRDefault="0072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8CB" w:rsidRDefault="00BC08CB" w:rsidP="00494E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8CB" w:rsidRDefault="00BC08CB" w:rsidP="00494E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8CB" w:rsidRDefault="00BC08CB" w:rsidP="00494EF0">
    <w:pPr>
      <w:pStyle w:val="Footer"/>
      <w:framePr w:wrap="around" w:vAnchor="text" w:hAnchor="margin" w:xAlign="right" w:y="1"/>
      <w:rPr>
        <w:rStyle w:val="PageNumber"/>
      </w:rPr>
    </w:pPr>
  </w:p>
  <w:p w:rsidR="00BC08CB" w:rsidRDefault="00BC08CB" w:rsidP="00BC08CB">
    <w:pPr>
      <w:pStyle w:val="BodyText"/>
      <w:spacing w:after="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07" w:rsidRDefault="00725B07">
      <w:r>
        <w:separator/>
      </w:r>
    </w:p>
  </w:footnote>
  <w:footnote w:type="continuationSeparator" w:id="0">
    <w:p w:rsidR="00725B07" w:rsidRDefault="00725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A36BD"/>
    <w:multiLevelType w:val="hybridMultilevel"/>
    <w:tmpl w:val="6DB65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414A3"/>
    <w:multiLevelType w:val="hybridMultilevel"/>
    <w:tmpl w:val="83802F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2BA"/>
    <w:rsid w:val="000F221F"/>
    <w:rsid w:val="001748C2"/>
    <w:rsid w:val="001B7087"/>
    <w:rsid w:val="002843CC"/>
    <w:rsid w:val="00364432"/>
    <w:rsid w:val="00365E45"/>
    <w:rsid w:val="00386887"/>
    <w:rsid w:val="003B6B16"/>
    <w:rsid w:val="003C2D15"/>
    <w:rsid w:val="004256A4"/>
    <w:rsid w:val="0043400C"/>
    <w:rsid w:val="0047193D"/>
    <w:rsid w:val="00494EF0"/>
    <w:rsid w:val="004C4408"/>
    <w:rsid w:val="005B5FA0"/>
    <w:rsid w:val="005F0B55"/>
    <w:rsid w:val="0060470F"/>
    <w:rsid w:val="00613A63"/>
    <w:rsid w:val="00640F84"/>
    <w:rsid w:val="00725B07"/>
    <w:rsid w:val="007662F0"/>
    <w:rsid w:val="00787C26"/>
    <w:rsid w:val="007B424E"/>
    <w:rsid w:val="007C430C"/>
    <w:rsid w:val="007D437D"/>
    <w:rsid w:val="0089503B"/>
    <w:rsid w:val="00934877"/>
    <w:rsid w:val="00961023"/>
    <w:rsid w:val="00967216"/>
    <w:rsid w:val="009B732D"/>
    <w:rsid w:val="00A03A51"/>
    <w:rsid w:val="00A662BA"/>
    <w:rsid w:val="00B021E1"/>
    <w:rsid w:val="00B3659B"/>
    <w:rsid w:val="00BB7445"/>
    <w:rsid w:val="00BC08CB"/>
    <w:rsid w:val="00C50F4B"/>
    <w:rsid w:val="00C825CB"/>
    <w:rsid w:val="00E12173"/>
    <w:rsid w:val="00E319DD"/>
    <w:rsid w:val="00ED1826"/>
    <w:rsid w:val="00F401B3"/>
    <w:rsid w:val="00F44AAE"/>
    <w:rsid w:val="00F96A00"/>
    <w:rsid w:val="00F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8C11CFE9-B15A-4AB9-A726-3EBD2F22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D18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82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56A4"/>
    <w:pPr>
      <w:spacing w:after="120"/>
    </w:pPr>
    <w:rPr>
      <w:rFonts w:ascii="Arial" w:hAnsi="Arial"/>
      <w:sz w:val="28"/>
      <w:szCs w:val="20"/>
    </w:rPr>
  </w:style>
  <w:style w:type="character" w:styleId="PageNumber">
    <w:name w:val="page number"/>
    <w:basedOn w:val="DefaultParagraphFont"/>
    <w:rsid w:val="00494EF0"/>
  </w:style>
  <w:style w:type="character" w:styleId="Hyperlink">
    <w:name w:val="Hyperlink"/>
    <w:basedOn w:val="DefaultParagraphFont"/>
    <w:rsid w:val="00967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atwork.us/library/generaldocs/LIFEWorkGBRGraceBasedRepentance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rickm4him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featwork.us/library/generaldocs/LIFEWork_Daily_Conversations_with_God_Template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LIFE@Work Quiet Time</vt:lpstr>
    </vt:vector>
  </TitlesOfParts>
  <Company>LIFE@Work</Company>
  <LinksUpToDate>false</LinksUpToDate>
  <CharactersWithSpaces>3656</CharactersWithSpaces>
  <SharedDoc>false</SharedDoc>
  <HLinks>
    <vt:vector size="18" baseType="variant">
      <vt:variant>
        <vt:i4>2949241</vt:i4>
      </vt:variant>
      <vt:variant>
        <vt:i4>6</vt:i4>
      </vt:variant>
      <vt:variant>
        <vt:i4>0</vt:i4>
      </vt:variant>
      <vt:variant>
        <vt:i4>5</vt:i4>
      </vt:variant>
      <vt:variant>
        <vt:lpwstr>http://rickm4him.blogspot.com/</vt:lpwstr>
      </vt:variant>
      <vt:variant>
        <vt:lpwstr/>
      </vt:variant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http://www.lifeatwork.us/library/generaldocs/LIFEWork_Daily_Conversations_with_God_Template.doc</vt:lpwstr>
      </vt:variant>
      <vt:variant>
        <vt:lpwstr/>
      </vt:variant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http://www.lifeatwork.us/library/generaldocs/LIFEWorkPIPBIPorWIP.doc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LIFE@Work Quiet Time</dc:title>
  <dc:subject/>
  <dc:creator>Rick Miller</dc:creator>
  <cp:keywords/>
  <dc:description/>
  <cp:lastModifiedBy>Rick Miller</cp:lastModifiedBy>
  <cp:revision>4</cp:revision>
  <cp:lastPrinted>2008-02-21T17:19:00Z</cp:lastPrinted>
  <dcterms:created xsi:type="dcterms:W3CDTF">2015-03-19T14:41:00Z</dcterms:created>
  <dcterms:modified xsi:type="dcterms:W3CDTF">2015-03-19T14:55:00Z</dcterms:modified>
</cp:coreProperties>
</file>